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8" w:rsidRDefault="007C51D8" w:rsidP="004846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Moraine Civic Center</w:t>
      </w:r>
    </w:p>
    <w:p w:rsidR="0048464E" w:rsidRDefault="0048464E" w:rsidP="004846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464E">
        <w:rPr>
          <w:rFonts w:ascii="Arial" w:eastAsia="Times New Roman" w:hAnsi="Arial" w:cs="Arial"/>
          <w:color w:val="000000"/>
          <w:sz w:val="24"/>
          <w:szCs w:val="24"/>
        </w:rPr>
        <w:t xml:space="preserve">3050 </w:t>
      </w:r>
      <w:proofErr w:type="spellStart"/>
      <w:r w:rsidRPr="0048464E">
        <w:rPr>
          <w:rFonts w:ascii="Arial" w:eastAsia="Times New Roman" w:hAnsi="Arial" w:cs="Arial"/>
          <w:color w:val="000000"/>
          <w:sz w:val="24"/>
          <w:szCs w:val="24"/>
        </w:rPr>
        <w:t>Kreitzer</w:t>
      </w:r>
      <w:proofErr w:type="spellEnd"/>
      <w:r w:rsidRPr="004846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C51D8">
        <w:rPr>
          <w:rFonts w:ascii="Arial" w:eastAsia="Times New Roman" w:hAnsi="Arial" w:cs="Arial"/>
          <w:color w:val="000000"/>
          <w:sz w:val="24"/>
          <w:szCs w:val="24"/>
        </w:rPr>
        <w:t xml:space="preserve">Road, Moraine, OH </w:t>
      </w:r>
    </w:p>
    <w:p w:rsidR="007C51D8" w:rsidRDefault="007C51D8" w:rsidP="004846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51D8" w:rsidRPr="0048464E" w:rsidRDefault="007C51D8" w:rsidP="004846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8464E" w:rsidRPr="0048464E" w:rsidRDefault="0048464E" w:rsidP="0048464E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0" cy="885825"/>
            <wp:effectExtent l="19050" t="0" r="0" b="0"/>
            <wp:docPr id="1" name="Picture 1" descr="http://www.celebrationpoint.org/images/Directions/civic_center_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lebrationpoint.org/images/Directions/civic_center_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64E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371725" cy="1352550"/>
            <wp:effectExtent l="19050" t="0" r="9525" b="0"/>
            <wp:docPr id="2" name="Picture 2" descr="http://www.celebrationpoint.org/images/Direction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lebrationpoint.org/images/Directions/M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64E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524000" cy="885825"/>
            <wp:effectExtent l="19050" t="0" r="0" b="0"/>
            <wp:docPr id="3" name="Picture 3" descr="http://www.celebrationpoint.org/images/Directions/civic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lebrationpoint.org/images/Directions/civic_cen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464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tbl>
      <w:tblPr>
        <w:tblW w:w="475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"/>
        <w:gridCol w:w="3841"/>
        <w:gridCol w:w="690"/>
        <w:gridCol w:w="3856"/>
      </w:tblGrid>
      <w:tr w:rsidR="0048464E" w:rsidRPr="0048464E" w:rsidTr="0048464E">
        <w:trPr>
          <w:tblCellSpacing w:w="15" w:type="dxa"/>
        </w:trPr>
        <w:tc>
          <w:tcPr>
            <w:tcW w:w="250" w:type="pct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4" name="Picture 4" descr="http://www.celebrationpoint.org/images/Directions/75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elebrationpoint.org/images/Directions/75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I-75 S.</w:t>
            </w:r>
          </w:p>
        </w:tc>
        <w:tc>
          <w:tcPr>
            <w:tcW w:w="250" w:type="pct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5" name="Picture 5" descr="http://www.celebrationpoint.org/images/Directions/75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elebrationpoint.org/images/Directions/75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I-75 N.</w:t>
            </w:r>
          </w:p>
        </w:tc>
      </w:tr>
      <w:tr w:rsidR="0048464E" w:rsidRPr="0048464E" w:rsidTr="0048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6" name="Picture 6" descr="http://www.celebrationpoint.org/images/Directions/exit5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elebrationpoint.org/images/Directions/exit5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the DRYDEN RD SOUTH exit- EXIT 50A- toward MORAINE.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7" name="Picture 7" descr="http://www.celebrationpoint.org/images/Directions/exit5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lebrationpoint.org/images/Directions/exit5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the DRYDEN RD exit- EXIT 50A.</w:t>
            </w:r>
          </w:p>
        </w:tc>
      </w:tr>
      <w:tr w:rsidR="0048464E" w:rsidRPr="0048464E" w:rsidTr="0048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8" name="Picture 8" descr="http://www.celebrationpoint.org/images/Directions/me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elebrationpoint.org/images/Directions/me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Merge onto DRYDEN RD.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9" name="Picture 9" descr="http://www.celebrationpoint.org/images/Directions/r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elebrationpoint.org/images/Directions/r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Take the DRYDEN RD SOUTH ramp.</w:t>
            </w:r>
          </w:p>
        </w:tc>
      </w:tr>
      <w:tr w:rsidR="0048464E" w:rsidRPr="0048464E" w:rsidTr="0048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10" name="Picture 10" descr="http://www.celebrationpoint.org/images/Directions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elebrationpoint.org/images/Directions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Turn RIGHT onto KREITZER RD.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11" name="Picture 11" descr="http://www.celebrationpoint.org/images/Directions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elebrationpoint.org/images/Directions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Turn RIGHT onto DRYDEN RD.</w:t>
            </w:r>
          </w:p>
        </w:tc>
      </w:tr>
      <w:tr w:rsidR="0048464E" w:rsidRPr="0048464E" w:rsidTr="0048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12" name="Picture 12" descr="http://www.celebrationpoint.org/images/Directions/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elebrationpoint.org/images/Directions/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Moraine Civic Center will be on the left.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13" name="Picture 13" descr="http://www.celebrationpoint.org/images/Directions/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elebrationpoint.org/images/Directions/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Turn RIGHT onto KREITZER RD.</w:t>
            </w:r>
          </w:p>
        </w:tc>
      </w:tr>
      <w:tr w:rsidR="0048464E" w:rsidRPr="0048464E" w:rsidTr="004846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04800" cy="342900"/>
                  <wp:effectExtent l="19050" t="0" r="0" b="0"/>
                  <wp:docPr id="14" name="Picture 14" descr="http://www.celebrationpoint.org/images/Directions/e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elebrationpoint.org/images/Directions/e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464E" w:rsidRPr="0048464E" w:rsidRDefault="0048464E" w:rsidP="00484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46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Moraine Civic Center will be on the left.</w:t>
            </w:r>
          </w:p>
        </w:tc>
      </w:tr>
    </w:tbl>
    <w:p w:rsidR="00704D4E" w:rsidRDefault="00704D4E"/>
    <w:sectPr w:rsidR="00704D4E" w:rsidSect="0070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4E"/>
    <w:rsid w:val="0048464E"/>
    <w:rsid w:val="005E128F"/>
    <w:rsid w:val="00704D4E"/>
    <w:rsid w:val="007C51D8"/>
    <w:rsid w:val="00D14298"/>
    <w:rsid w:val="00D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79376"/>
                <w:bottom w:val="none" w:sz="0" w:space="0" w:color="auto"/>
                <w:right w:val="single" w:sz="6" w:space="0" w:color="779376"/>
              </w:divBdr>
              <w:divsChild>
                <w:div w:id="172282213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13685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6167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3876303C25D438D1A9B3428C8BF22" ma:contentTypeVersion="1" ma:contentTypeDescription="Create a new document." ma:contentTypeScope="" ma:versionID="9972beab80faa77e9a4ce49de8f067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8b46cbf3d6e95ae7cc32e93c076a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6AEE36-8E79-4AE4-BAC6-0CB6D7828C31}"/>
</file>

<file path=customXml/itemProps2.xml><?xml version="1.0" encoding="utf-8"?>
<ds:datastoreItem xmlns:ds="http://schemas.openxmlformats.org/officeDocument/2006/customXml" ds:itemID="{EBE1C9D5-AF51-4EE3-809C-DE44B2E5541C}"/>
</file>

<file path=customXml/itemProps3.xml><?xml version="1.0" encoding="utf-8"?>
<ds:datastoreItem xmlns:ds="http://schemas.openxmlformats.org/officeDocument/2006/customXml" ds:itemID="{CDF16A1D-AB4D-41CE-95E1-77B24BFD6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ODOT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mpollom</dc:creator>
  <cp:keywords/>
  <dc:description/>
  <cp:lastModifiedBy>mpollom</cp:lastModifiedBy>
  <cp:revision>2</cp:revision>
  <cp:lastPrinted>2008-04-03T14:01:00Z</cp:lastPrinted>
  <dcterms:created xsi:type="dcterms:W3CDTF">2008-04-03T14:03:00Z</dcterms:created>
  <dcterms:modified xsi:type="dcterms:W3CDTF">2008-04-03T14:03:00Z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0x010100FEE3876303C25D438D1A9B3428C8BF22</vt:lpwstr>
  </property>
</Properties>
</file>